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9C" w:rsidRDefault="005A7348" w:rsidP="002F7E50">
      <w:pPr>
        <w:pStyle w:val="Titre1"/>
        <w:tabs>
          <w:tab w:val="left" w:pos="4820"/>
        </w:tabs>
      </w:pPr>
      <w:r>
        <w:rPr>
          <w:noProof/>
          <w:lang w:eastAsia="fr-FR"/>
        </w:rPr>
        <w:drawing>
          <wp:inline distT="0" distB="0" distL="0" distR="0" wp14:anchorId="215A439A" wp14:editId="1EE0307B">
            <wp:extent cx="1534886" cy="10229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0697" cy="1026793"/>
                    </a:xfrm>
                    <a:prstGeom prst="rect">
                      <a:avLst/>
                    </a:prstGeom>
                  </pic:spPr>
                </pic:pic>
              </a:graphicData>
            </a:graphic>
          </wp:inline>
        </w:drawing>
      </w:r>
      <w:r>
        <w:t xml:space="preserve">          </w:t>
      </w:r>
      <w:r w:rsidRPr="005A7348">
        <w:rPr>
          <w:sz w:val="40"/>
          <w:szCs w:val="40"/>
        </w:rPr>
        <w:t>R</w:t>
      </w:r>
      <w:r w:rsidR="00927B9C" w:rsidRPr="005A7348">
        <w:rPr>
          <w:sz w:val="40"/>
          <w:szCs w:val="40"/>
        </w:rPr>
        <w:t>èglement intérieur</w:t>
      </w:r>
      <w:r w:rsidR="00927B9C" w:rsidRPr="00BD271C">
        <w:rPr>
          <w:sz w:val="40"/>
          <w:szCs w:val="40"/>
        </w:rPr>
        <w:t xml:space="preserve"> </w:t>
      </w:r>
      <w:r w:rsidR="00BD271C" w:rsidRPr="00BD271C">
        <w:rPr>
          <w:sz w:val="40"/>
          <w:szCs w:val="40"/>
        </w:rPr>
        <w:t>jeunes</w:t>
      </w:r>
    </w:p>
    <w:p w:rsidR="00EB4AC7" w:rsidRDefault="00EB4AC7" w:rsidP="00EB4AC7">
      <w:pPr>
        <w:spacing w:after="0" w:line="240" w:lineRule="auto"/>
        <w:jc w:val="both"/>
      </w:pPr>
    </w:p>
    <w:p w:rsidR="00BD271C" w:rsidRDefault="00BD271C" w:rsidP="00BD271C">
      <w:pPr>
        <w:spacing w:after="0" w:line="240" w:lineRule="auto"/>
        <w:ind w:left="425"/>
        <w:jc w:val="both"/>
      </w:pPr>
    </w:p>
    <w:p w:rsidR="00BD271C" w:rsidRDefault="00BD271C" w:rsidP="00BD271C">
      <w:pPr>
        <w:spacing w:after="0" w:line="240" w:lineRule="auto"/>
        <w:ind w:left="425"/>
        <w:jc w:val="both"/>
      </w:pPr>
    </w:p>
    <w:p w:rsidR="005A7348" w:rsidRDefault="00927B9C" w:rsidP="005A7348">
      <w:pPr>
        <w:numPr>
          <w:ilvl w:val="0"/>
          <w:numId w:val="2"/>
        </w:numPr>
        <w:tabs>
          <w:tab w:val="num" w:pos="426"/>
        </w:tabs>
        <w:spacing w:after="0" w:line="240" w:lineRule="auto"/>
        <w:ind w:left="425" w:hanging="425"/>
        <w:jc w:val="both"/>
      </w:pPr>
      <w:r w:rsidRPr="00307531">
        <w:t xml:space="preserve">Je porte une tenue </w:t>
      </w:r>
      <w:r w:rsidR="002F7E50" w:rsidRPr="00307531">
        <w:t>propre et adaptée aux sports en salle. Il est fortement conseillé de s’équiper de chaussures adaptées à la pratique du badminton.</w:t>
      </w:r>
    </w:p>
    <w:p w:rsidR="005A7348" w:rsidRDefault="005A7348" w:rsidP="005A7348">
      <w:pPr>
        <w:spacing w:after="0" w:line="240" w:lineRule="auto"/>
        <w:ind w:left="425"/>
        <w:jc w:val="both"/>
      </w:pPr>
    </w:p>
    <w:p w:rsidR="005A7348" w:rsidRDefault="00927B9C" w:rsidP="005A7348">
      <w:pPr>
        <w:numPr>
          <w:ilvl w:val="0"/>
          <w:numId w:val="2"/>
        </w:numPr>
        <w:tabs>
          <w:tab w:val="num" w:pos="426"/>
        </w:tabs>
        <w:spacing w:after="0" w:line="240" w:lineRule="auto"/>
        <w:ind w:left="425" w:hanging="425"/>
        <w:jc w:val="both"/>
      </w:pPr>
      <w:r w:rsidRPr="00307531">
        <w:t>Je respecte le matériel du club (filets et poteaux) en cours de jeu et je participe au montage et démontage des équipements en début ou fin de la séance.</w:t>
      </w:r>
    </w:p>
    <w:p w:rsidR="005A7348" w:rsidRPr="00307531" w:rsidRDefault="005A7348" w:rsidP="005A7348">
      <w:pPr>
        <w:tabs>
          <w:tab w:val="num" w:pos="426"/>
        </w:tabs>
        <w:spacing w:after="0" w:line="240" w:lineRule="auto"/>
        <w:jc w:val="both"/>
      </w:pPr>
    </w:p>
    <w:p w:rsidR="005A7348" w:rsidRDefault="00307531" w:rsidP="005A7348">
      <w:pPr>
        <w:numPr>
          <w:ilvl w:val="0"/>
          <w:numId w:val="2"/>
        </w:numPr>
        <w:tabs>
          <w:tab w:val="num" w:pos="426"/>
        </w:tabs>
        <w:spacing w:after="0" w:line="240" w:lineRule="auto"/>
        <w:ind w:left="425" w:hanging="425"/>
        <w:jc w:val="both"/>
      </w:pPr>
      <w:r>
        <w:t>Je participe</w:t>
      </w:r>
      <w:r w:rsidR="00637C2E">
        <w:t xml:space="preserve"> volontairement </w:t>
      </w:r>
      <w:r>
        <w:t>au balayage des terrains en fin de séance afin de laisser les installations dans leur état initial.</w:t>
      </w:r>
    </w:p>
    <w:p w:rsidR="005A7348" w:rsidRDefault="005A7348" w:rsidP="005A7348">
      <w:pPr>
        <w:spacing w:after="0" w:line="240" w:lineRule="auto"/>
        <w:jc w:val="both"/>
      </w:pPr>
    </w:p>
    <w:p w:rsidR="005A7348" w:rsidRDefault="005A7348" w:rsidP="005A7348">
      <w:pPr>
        <w:numPr>
          <w:ilvl w:val="0"/>
          <w:numId w:val="2"/>
        </w:numPr>
        <w:tabs>
          <w:tab w:val="num" w:pos="426"/>
        </w:tabs>
        <w:spacing w:after="0" w:line="240" w:lineRule="auto"/>
        <w:ind w:left="425" w:hanging="425"/>
        <w:jc w:val="both"/>
      </w:pPr>
      <w:r>
        <w:t>J</w:t>
      </w:r>
      <w:r w:rsidR="00927B9C" w:rsidRPr="00307531">
        <w:t xml:space="preserve">e ramasse mes volants après mon match et </w:t>
      </w:r>
      <w:r w:rsidR="005F0219" w:rsidRPr="00307531">
        <w:t xml:space="preserve">je </w:t>
      </w:r>
      <w:r w:rsidR="00BD271C">
        <w:t>les range dans les boites</w:t>
      </w:r>
      <w:r w:rsidR="005F0219" w:rsidRPr="00307531">
        <w:t>.</w:t>
      </w:r>
      <w:r>
        <w:t xml:space="preserve"> </w:t>
      </w:r>
    </w:p>
    <w:p w:rsidR="005A7348" w:rsidRDefault="005A7348" w:rsidP="005A7348">
      <w:pPr>
        <w:spacing w:after="0" w:line="240" w:lineRule="auto"/>
        <w:jc w:val="both"/>
      </w:pPr>
    </w:p>
    <w:p w:rsidR="00927B9C" w:rsidRDefault="00675CA8" w:rsidP="005A7348">
      <w:pPr>
        <w:numPr>
          <w:ilvl w:val="0"/>
          <w:numId w:val="2"/>
        </w:numPr>
        <w:tabs>
          <w:tab w:val="num" w:pos="426"/>
        </w:tabs>
        <w:spacing w:after="0" w:line="240" w:lineRule="auto"/>
        <w:ind w:left="425" w:hanging="425"/>
        <w:jc w:val="both"/>
      </w:pPr>
      <w:r w:rsidRPr="00307531">
        <w:t>Lorsque je m'inscris, je m'engage à être assidu(e).</w:t>
      </w:r>
    </w:p>
    <w:p w:rsidR="005A7348" w:rsidRDefault="005A7348" w:rsidP="005A7348">
      <w:pPr>
        <w:spacing w:after="0" w:line="240" w:lineRule="auto"/>
        <w:jc w:val="both"/>
      </w:pPr>
    </w:p>
    <w:p w:rsidR="00CF1F5A" w:rsidRDefault="00927B9C" w:rsidP="005A7348">
      <w:pPr>
        <w:numPr>
          <w:ilvl w:val="0"/>
          <w:numId w:val="2"/>
        </w:numPr>
        <w:tabs>
          <w:tab w:val="num" w:pos="426"/>
        </w:tabs>
        <w:spacing w:after="0" w:line="240" w:lineRule="auto"/>
        <w:ind w:left="425" w:hanging="425"/>
        <w:jc w:val="both"/>
      </w:pPr>
      <w:r w:rsidRPr="00307531">
        <w:t xml:space="preserve">Le club se décharge de toute responsabilité en cas de vol </w:t>
      </w:r>
      <w:r w:rsidR="00E15FB4" w:rsidRPr="00307531">
        <w:t xml:space="preserve">ou de perte d'effets personnels </w:t>
      </w:r>
      <w:r w:rsidR="004B2A02" w:rsidRPr="00307531">
        <w:t xml:space="preserve">que ce soit dans les vestiaires, </w:t>
      </w:r>
      <w:r w:rsidR="00E15FB4" w:rsidRPr="00307531">
        <w:t>l’</w:t>
      </w:r>
      <w:r w:rsidR="004B2A02" w:rsidRPr="00307531">
        <w:t>enceinte ou les extérieurs du gymnase.</w:t>
      </w:r>
    </w:p>
    <w:p w:rsidR="005A7348" w:rsidRPr="00307531" w:rsidRDefault="005A7348" w:rsidP="005A7348">
      <w:pPr>
        <w:spacing w:after="0" w:line="240" w:lineRule="auto"/>
        <w:jc w:val="both"/>
      </w:pPr>
    </w:p>
    <w:p w:rsidR="00BD271C" w:rsidRDefault="00927B9C" w:rsidP="005A7348">
      <w:pPr>
        <w:numPr>
          <w:ilvl w:val="0"/>
          <w:numId w:val="2"/>
        </w:numPr>
        <w:tabs>
          <w:tab w:val="num" w:pos="426"/>
        </w:tabs>
        <w:spacing w:after="0" w:line="240" w:lineRule="auto"/>
        <w:ind w:left="425" w:hanging="425"/>
        <w:jc w:val="both"/>
      </w:pPr>
      <w:r w:rsidRPr="00307531">
        <w:t xml:space="preserve">Je m'inscris aux tournois </w:t>
      </w:r>
      <w:r w:rsidR="00F23540" w:rsidRPr="00307531">
        <w:t>selon la procédure d’inscription en vigueur dans le club</w:t>
      </w:r>
      <w:r w:rsidR="00BD271C">
        <w:t xml:space="preserve">, et je ne peux annuler ma participation à un tournoi que sur présentation d’un certificat médical </w:t>
      </w:r>
    </w:p>
    <w:p w:rsidR="00BD271C" w:rsidRDefault="00BD271C" w:rsidP="00BD271C">
      <w:pPr>
        <w:spacing w:after="0" w:line="240" w:lineRule="auto"/>
        <w:jc w:val="both"/>
      </w:pPr>
    </w:p>
    <w:p w:rsidR="00927B9C" w:rsidRDefault="00927B9C" w:rsidP="005A7348">
      <w:pPr>
        <w:numPr>
          <w:ilvl w:val="0"/>
          <w:numId w:val="2"/>
        </w:numPr>
        <w:tabs>
          <w:tab w:val="num" w:pos="426"/>
        </w:tabs>
        <w:spacing w:after="0" w:line="240" w:lineRule="auto"/>
        <w:ind w:left="425" w:hanging="425"/>
        <w:jc w:val="both"/>
      </w:pPr>
      <w:r w:rsidRPr="00307531">
        <w:t>Toute inscription ne passant pas par le responsable des tournois sera à ma charge.</w:t>
      </w:r>
    </w:p>
    <w:p w:rsidR="005A7348" w:rsidRPr="00307531" w:rsidRDefault="005A7348" w:rsidP="005A7348">
      <w:pPr>
        <w:spacing w:after="0" w:line="240" w:lineRule="auto"/>
        <w:jc w:val="both"/>
      </w:pPr>
    </w:p>
    <w:p w:rsidR="00927B9C" w:rsidRDefault="00927B9C" w:rsidP="005A7348">
      <w:pPr>
        <w:numPr>
          <w:ilvl w:val="0"/>
          <w:numId w:val="2"/>
        </w:numPr>
        <w:tabs>
          <w:tab w:val="num" w:pos="426"/>
        </w:tabs>
        <w:spacing w:after="0" w:line="240" w:lineRule="auto"/>
        <w:ind w:left="425" w:hanging="425"/>
        <w:jc w:val="both"/>
      </w:pPr>
      <w:r w:rsidRPr="00307531">
        <w:t xml:space="preserve">Le club </w:t>
      </w:r>
      <w:r w:rsidR="005A7348">
        <w:t xml:space="preserve">prend à sa charge </w:t>
      </w:r>
      <w:r w:rsidR="00BD271C">
        <w:t>les frais d’</w:t>
      </w:r>
      <w:r w:rsidRPr="00307531">
        <w:t>inscriptions aux tournois</w:t>
      </w:r>
      <w:r w:rsidR="00BD271C">
        <w:t xml:space="preserve"> et fournit les volants en plume.</w:t>
      </w:r>
    </w:p>
    <w:p w:rsidR="005A7348" w:rsidRPr="00307531" w:rsidRDefault="005A7348" w:rsidP="005A7348">
      <w:pPr>
        <w:spacing w:after="0" w:line="240" w:lineRule="auto"/>
        <w:jc w:val="both"/>
      </w:pPr>
    </w:p>
    <w:p w:rsidR="00D46053" w:rsidRPr="00307531" w:rsidRDefault="00D46053" w:rsidP="005A7348">
      <w:pPr>
        <w:numPr>
          <w:ilvl w:val="0"/>
          <w:numId w:val="2"/>
        </w:numPr>
        <w:tabs>
          <w:tab w:val="num" w:pos="426"/>
        </w:tabs>
        <w:spacing w:after="0" w:line="240" w:lineRule="auto"/>
        <w:ind w:left="425" w:hanging="425"/>
        <w:jc w:val="both"/>
      </w:pPr>
      <w:r w:rsidRPr="00307531">
        <w:t>Le bureau peut se réunir afin de prononcer une sanction disciplinaire à l’encontre d’un membre ne respectant pas le présent règlement intérieur. La sanction peut aller de la suspension temporaire de séance jusqu’à l’exclusion définitive du club. La décision disciplinaire sera notifiée par lettre avec AR auprès de l’intéressé(e). Toute exclusion n’entraînera pas le remboursement de l’adhésion.</w:t>
      </w:r>
    </w:p>
    <w:p w:rsidR="00927B9C" w:rsidRDefault="00927B9C" w:rsidP="00927B9C"/>
    <w:p w:rsidR="00BD271C" w:rsidRDefault="00BD271C" w:rsidP="00927B9C"/>
    <w:p w:rsidR="00BD271C" w:rsidRPr="00307531" w:rsidRDefault="00BD271C" w:rsidP="00927B9C">
      <w:bookmarkStart w:id="0" w:name="_GoBack"/>
      <w:bookmarkEnd w:id="0"/>
    </w:p>
    <w:p w:rsidR="00927B9C" w:rsidRPr="00927B9C" w:rsidRDefault="00927B9C" w:rsidP="00927B9C">
      <w:r w:rsidRPr="00307531">
        <w:t>Je déclare avoir pris connaissance du règlement intérieur du club et m'engage à le respecter sou</w:t>
      </w:r>
      <w:r w:rsidRPr="00927B9C">
        <w:t xml:space="preserve">s peine </w:t>
      </w:r>
      <w:r w:rsidR="00CF1F5A">
        <w:t xml:space="preserve">de sanction disciplinaire, </w:t>
      </w:r>
      <w:r w:rsidRPr="00927B9C">
        <w:t xml:space="preserve">d'exclusion </w:t>
      </w:r>
      <w:r w:rsidR="00CF1F5A">
        <w:t xml:space="preserve">ou de non renouvellement d’inscription </w:t>
      </w:r>
      <w:r w:rsidRPr="00927B9C">
        <w:t>par le bureau du BAC ST PRIEST.</w:t>
      </w:r>
    </w:p>
    <w:p w:rsidR="00927B9C" w:rsidRPr="00927B9C" w:rsidRDefault="00927B9C" w:rsidP="00927B9C">
      <w:pPr>
        <w:tabs>
          <w:tab w:val="left" w:pos="5812"/>
        </w:tabs>
        <w:ind w:left="2410"/>
        <w:rPr>
          <w:b/>
          <w:bCs/>
        </w:rPr>
      </w:pPr>
      <w:r w:rsidRPr="00927B9C">
        <w:rPr>
          <w:b/>
          <w:bCs/>
        </w:rPr>
        <w:t>Date :</w:t>
      </w:r>
      <w:r w:rsidRPr="00927B9C">
        <w:rPr>
          <w:b/>
          <w:bCs/>
        </w:rPr>
        <w:tab/>
        <w:t>Nom, Prénom et Signature :</w:t>
      </w:r>
    </w:p>
    <w:sectPr w:rsidR="00927B9C" w:rsidRPr="00927B9C" w:rsidSect="00927B9C">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026"/>
    <w:multiLevelType w:val="hybridMultilevel"/>
    <w:tmpl w:val="CE44B7E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55167B8B"/>
    <w:multiLevelType w:val="hybridMultilevel"/>
    <w:tmpl w:val="AF7E28DA"/>
    <w:lvl w:ilvl="0" w:tplc="CCD8F5BA">
      <w:start w:val="1"/>
      <w:numFmt w:val="bullet"/>
      <w:pStyle w:val="exemplememoire"/>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9C"/>
    <w:rsid w:val="00007A25"/>
    <w:rsid w:val="00011065"/>
    <w:rsid w:val="00011542"/>
    <w:rsid w:val="0001273B"/>
    <w:rsid w:val="00017EC6"/>
    <w:rsid w:val="00020CAB"/>
    <w:rsid w:val="0002177F"/>
    <w:rsid w:val="0002188B"/>
    <w:rsid w:val="0002424F"/>
    <w:rsid w:val="00024E67"/>
    <w:rsid w:val="00026D7D"/>
    <w:rsid w:val="00032655"/>
    <w:rsid w:val="000331C9"/>
    <w:rsid w:val="000361CC"/>
    <w:rsid w:val="0004678C"/>
    <w:rsid w:val="00050380"/>
    <w:rsid w:val="00051434"/>
    <w:rsid w:val="000561F3"/>
    <w:rsid w:val="0006234B"/>
    <w:rsid w:val="0006472D"/>
    <w:rsid w:val="00064A57"/>
    <w:rsid w:val="000658F8"/>
    <w:rsid w:val="00067D65"/>
    <w:rsid w:val="00083C85"/>
    <w:rsid w:val="00085827"/>
    <w:rsid w:val="00085839"/>
    <w:rsid w:val="000949D5"/>
    <w:rsid w:val="00095069"/>
    <w:rsid w:val="000A1D6B"/>
    <w:rsid w:val="000A5738"/>
    <w:rsid w:val="000B2636"/>
    <w:rsid w:val="000B70D5"/>
    <w:rsid w:val="000C249C"/>
    <w:rsid w:val="000C4AC3"/>
    <w:rsid w:val="000D1073"/>
    <w:rsid w:val="000D33A5"/>
    <w:rsid w:val="000D3751"/>
    <w:rsid w:val="000E11C4"/>
    <w:rsid w:val="000E1AA9"/>
    <w:rsid w:val="000E4F16"/>
    <w:rsid w:val="000E5591"/>
    <w:rsid w:val="000F1EF7"/>
    <w:rsid w:val="000F21A0"/>
    <w:rsid w:val="000F3329"/>
    <w:rsid w:val="000F5E66"/>
    <w:rsid w:val="00102E75"/>
    <w:rsid w:val="00110BC0"/>
    <w:rsid w:val="00115972"/>
    <w:rsid w:val="00120021"/>
    <w:rsid w:val="0012075C"/>
    <w:rsid w:val="001221F7"/>
    <w:rsid w:val="00123374"/>
    <w:rsid w:val="0012480D"/>
    <w:rsid w:val="00130E08"/>
    <w:rsid w:val="00132A82"/>
    <w:rsid w:val="00133114"/>
    <w:rsid w:val="00133271"/>
    <w:rsid w:val="0013428E"/>
    <w:rsid w:val="00135039"/>
    <w:rsid w:val="00135725"/>
    <w:rsid w:val="00140AC7"/>
    <w:rsid w:val="00144705"/>
    <w:rsid w:val="00150C92"/>
    <w:rsid w:val="00154CB4"/>
    <w:rsid w:val="001550E6"/>
    <w:rsid w:val="00157DA5"/>
    <w:rsid w:val="00160260"/>
    <w:rsid w:val="00163A0B"/>
    <w:rsid w:val="00163EA9"/>
    <w:rsid w:val="001653E6"/>
    <w:rsid w:val="00170AB6"/>
    <w:rsid w:val="00170CBE"/>
    <w:rsid w:val="00172634"/>
    <w:rsid w:val="00175243"/>
    <w:rsid w:val="00180428"/>
    <w:rsid w:val="00181A1C"/>
    <w:rsid w:val="00183803"/>
    <w:rsid w:val="00183E61"/>
    <w:rsid w:val="00186520"/>
    <w:rsid w:val="00191A19"/>
    <w:rsid w:val="00197F6A"/>
    <w:rsid w:val="001A07B8"/>
    <w:rsid w:val="001A241B"/>
    <w:rsid w:val="001A3160"/>
    <w:rsid w:val="001A4D7A"/>
    <w:rsid w:val="001A4EF7"/>
    <w:rsid w:val="001A58B1"/>
    <w:rsid w:val="001B030F"/>
    <w:rsid w:val="001B040F"/>
    <w:rsid w:val="001B07DE"/>
    <w:rsid w:val="001B26A1"/>
    <w:rsid w:val="001C0426"/>
    <w:rsid w:val="001C28A0"/>
    <w:rsid w:val="001C2C15"/>
    <w:rsid w:val="001C7840"/>
    <w:rsid w:val="001E355E"/>
    <w:rsid w:val="001E41E3"/>
    <w:rsid w:val="001E5D07"/>
    <w:rsid w:val="001E5D1A"/>
    <w:rsid w:val="001E7397"/>
    <w:rsid w:val="001F51EF"/>
    <w:rsid w:val="001F5CEF"/>
    <w:rsid w:val="001F7933"/>
    <w:rsid w:val="00201027"/>
    <w:rsid w:val="00201C2A"/>
    <w:rsid w:val="00205E43"/>
    <w:rsid w:val="0020755D"/>
    <w:rsid w:val="00211164"/>
    <w:rsid w:val="002113B6"/>
    <w:rsid w:val="00213DEB"/>
    <w:rsid w:val="00215DCB"/>
    <w:rsid w:val="00217EB3"/>
    <w:rsid w:val="0022217B"/>
    <w:rsid w:val="00223E4D"/>
    <w:rsid w:val="00225083"/>
    <w:rsid w:val="002323B3"/>
    <w:rsid w:val="00236B87"/>
    <w:rsid w:val="00241349"/>
    <w:rsid w:val="00247CD9"/>
    <w:rsid w:val="00247E1A"/>
    <w:rsid w:val="00250269"/>
    <w:rsid w:val="002521E2"/>
    <w:rsid w:val="00263EE3"/>
    <w:rsid w:val="00265626"/>
    <w:rsid w:val="0026598C"/>
    <w:rsid w:val="00272793"/>
    <w:rsid w:val="002736E1"/>
    <w:rsid w:val="002743E7"/>
    <w:rsid w:val="00280F81"/>
    <w:rsid w:val="0028117D"/>
    <w:rsid w:val="00282B63"/>
    <w:rsid w:val="00284DA4"/>
    <w:rsid w:val="00287301"/>
    <w:rsid w:val="00290531"/>
    <w:rsid w:val="00290B29"/>
    <w:rsid w:val="00293DF7"/>
    <w:rsid w:val="002A21BC"/>
    <w:rsid w:val="002A6FCE"/>
    <w:rsid w:val="002C0607"/>
    <w:rsid w:val="002C2D77"/>
    <w:rsid w:val="002D0389"/>
    <w:rsid w:val="002D61EA"/>
    <w:rsid w:val="002F1F26"/>
    <w:rsid w:val="002F656E"/>
    <w:rsid w:val="002F7E50"/>
    <w:rsid w:val="003044A6"/>
    <w:rsid w:val="003063CC"/>
    <w:rsid w:val="00306F7C"/>
    <w:rsid w:val="00307531"/>
    <w:rsid w:val="003137C8"/>
    <w:rsid w:val="00315606"/>
    <w:rsid w:val="003159AE"/>
    <w:rsid w:val="00317549"/>
    <w:rsid w:val="00317E4E"/>
    <w:rsid w:val="00323E78"/>
    <w:rsid w:val="003271A4"/>
    <w:rsid w:val="00330E9D"/>
    <w:rsid w:val="00331B20"/>
    <w:rsid w:val="003320CB"/>
    <w:rsid w:val="0033249B"/>
    <w:rsid w:val="0033374D"/>
    <w:rsid w:val="003359BD"/>
    <w:rsid w:val="003360E7"/>
    <w:rsid w:val="003364A0"/>
    <w:rsid w:val="00336DAF"/>
    <w:rsid w:val="00340A8E"/>
    <w:rsid w:val="00345E9E"/>
    <w:rsid w:val="003469D3"/>
    <w:rsid w:val="003634FF"/>
    <w:rsid w:val="003707E6"/>
    <w:rsid w:val="00380A7E"/>
    <w:rsid w:val="00382D2E"/>
    <w:rsid w:val="00384E2F"/>
    <w:rsid w:val="0038571A"/>
    <w:rsid w:val="003929A5"/>
    <w:rsid w:val="003A007E"/>
    <w:rsid w:val="003A1F8A"/>
    <w:rsid w:val="003A2477"/>
    <w:rsid w:val="003A2600"/>
    <w:rsid w:val="003A3AD6"/>
    <w:rsid w:val="003B4C9A"/>
    <w:rsid w:val="003B70CC"/>
    <w:rsid w:val="003C20D1"/>
    <w:rsid w:val="003C2881"/>
    <w:rsid w:val="003C2B88"/>
    <w:rsid w:val="003C58A4"/>
    <w:rsid w:val="003C7BDD"/>
    <w:rsid w:val="003D1999"/>
    <w:rsid w:val="003E03C5"/>
    <w:rsid w:val="003E064D"/>
    <w:rsid w:val="003F18DF"/>
    <w:rsid w:val="003F46C1"/>
    <w:rsid w:val="003F6E30"/>
    <w:rsid w:val="0040067D"/>
    <w:rsid w:val="00406BB7"/>
    <w:rsid w:val="00412ADF"/>
    <w:rsid w:val="00416EF7"/>
    <w:rsid w:val="00417777"/>
    <w:rsid w:val="004203D6"/>
    <w:rsid w:val="004240BB"/>
    <w:rsid w:val="0042478F"/>
    <w:rsid w:val="00430B72"/>
    <w:rsid w:val="00432EB6"/>
    <w:rsid w:val="00435531"/>
    <w:rsid w:val="00445BEC"/>
    <w:rsid w:val="00447121"/>
    <w:rsid w:val="004479A2"/>
    <w:rsid w:val="0045228C"/>
    <w:rsid w:val="004558A9"/>
    <w:rsid w:val="00455E36"/>
    <w:rsid w:val="0046029A"/>
    <w:rsid w:val="004664DB"/>
    <w:rsid w:val="0046675D"/>
    <w:rsid w:val="00472506"/>
    <w:rsid w:val="0047742B"/>
    <w:rsid w:val="00480908"/>
    <w:rsid w:val="00481888"/>
    <w:rsid w:val="004860BF"/>
    <w:rsid w:val="004862C5"/>
    <w:rsid w:val="004922F6"/>
    <w:rsid w:val="004926FF"/>
    <w:rsid w:val="00496924"/>
    <w:rsid w:val="00496B4F"/>
    <w:rsid w:val="004A6E39"/>
    <w:rsid w:val="004A7725"/>
    <w:rsid w:val="004B134A"/>
    <w:rsid w:val="004B2A02"/>
    <w:rsid w:val="004B4F31"/>
    <w:rsid w:val="004B5AEF"/>
    <w:rsid w:val="004B6225"/>
    <w:rsid w:val="004B7088"/>
    <w:rsid w:val="004B7ADB"/>
    <w:rsid w:val="004C46C3"/>
    <w:rsid w:val="004C605B"/>
    <w:rsid w:val="004C6BDB"/>
    <w:rsid w:val="004C78BD"/>
    <w:rsid w:val="004D1FD9"/>
    <w:rsid w:val="004D3164"/>
    <w:rsid w:val="004D7CA6"/>
    <w:rsid w:val="004E1D08"/>
    <w:rsid w:val="004E32E1"/>
    <w:rsid w:val="004E6B9C"/>
    <w:rsid w:val="004F0325"/>
    <w:rsid w:val="004F27E3"/>
    <w:rsid w:val="004F2EF9"/>
    <w:rsid w:val="004F5545"/>
    <w:rsid w:val="004F5C72"/>
    <w:rsid w:val="005004FA"/>
    <w:rsid w:val="005030D1"/>
    <w:rsid w:val="00503FF5"/>
    <w:rsid w:val="0051097F"/>
    <w:rsid w:val="005112B6"/>
    <w:rsid w:val="00512420"/>
    <w:rsid w:val="005224CE"/>
    <w:rsid w:val="0052416C"/>
    <w:rsid w:val="00524482"/>
    <w:rsid w:val="00524CF2"/>
    <w:rsid w:val="00525629"/>
    <w:rsid w:val="005257BE"/>
    <w:rsid w:val="005329A3"/>
    <w:rsid w:val="00537F42"/>
    <w:rsid w:val="00544380"/>
    <w:rsid w:val="005462B9"/>
    <w:rsid w:val="00547C1F"/>
    <w:rsid w:val="00551A01"/>
    <w:rsid w:val="005526E9"/>
    <w:rsid w:val="0055359B"/>
    <w:rsid w:val="00563EC5"/>
    <w:rsid w:val="00572EC6"/>
    <w:rsid w:val="00580581"/>
    <w:rsid w:val="005810E8"/>
    <w:rsid w:val="005842A7"/>
    <w:rsid w:val="00585847"/>
    <w:rsid w:val="00593961"/>
    <w:rsid w:val="005A0FDF"/>
    <w:rsid w:val="005A4003"/>
    <w:rsid w:val="005A648B"/>
    <w:rsid w:val="005A7348"/>
    <w:rsid w:val="005B05D6"/>
    <w:rsid w:val="005B3FB3"/>
    <w:rsid w:val="005B590C"/>
    <w:rsid w:val="005B6781"/>
    <w:rsid w:val="005C053E"/>
    <w:rsid w:val="005C0BB7"/>
    <w:rsid w:val="005C2F8E"/>
    <w:rsid w:val="005C36E0"/>
    <w:rsid w:val="005C3B0A"/>
    <w:rsid w:val="005C5D80"/>
    <w:rsid w:val="005C7FB2"/>
    <w:rsid w:val="005D16D9"/>
    <w:rsid w:val="005E3D62"/>
    <w:rsid w:val="005E438E"/>
    <w:rsid w:val="005E4FD5"/>
    <w:rsid w:val="005F0219"/>
    <w:rsid w:val="006031AB"/>
    <w:rsid w:val="00603781"/>
    <w:rsid w:val="00604E6D"/>
    <w:rsid w:val="0060585D"/>
    <w:rsid w:val="00614FD2"/>
    <w:rsid w:val="00617D0B"/>
    <w:rsid w:val="00623951"/>
    <w:rsid w:val="006313D3"/>
    <w:rsid w:val="006319B4"/>
    <w:rsid w:val="00633A1C"/>
    <w:rsid w:val="00633CB5"/>
    <w:rsid w:val="00633FE7"/>
    <w:rsid w:val="006341FB"/>
    <w:rsid w:val="006369BF"/>
    <w:rsid w:val="006371A6"/>
    <w:rsid w:val="00637C2E"/>
    <w:rsid w:val="00645961"/>
    <w:rsid w:val="00654878"/>
    <w:rsid w:val="0065661F"/>
    <w:rsid w:val="0065768D"/>
    <w:rsid w:val="00666525"/>
    <w:rsid w:val="00666744"/>
    <w:rsid w:val="006744D9"/>
    <w:rsid w:val="00674B6A"/>
    <w:rsid w:val="006751A9"/>
    <w:rsid w:val="00675972"/>
    <w:rsid w:val="00675CA8"/>
    <w:rsid w:val="00685B34"/>
    <w:rsid w:val="00692C63"/>
    <w:rsid w:val="006A09E0"/>
    <w:rsid w:val="006B0114"/>
    <w:rsid w:val="006B28B4"/>
    <w:rsid w:val="006B5DEA"/>
    <w:rsid w:val="006B77F6"/>
    <w:rsid w:val="006C14B4"/>
    <w:rsid w:val="006C33D7"/>
    <w:rsid w:val="006C6E0F"/>
    <w:rsid w:val="006D0CB2"/>
    <w:rsid w:val="006D3846"/>
    <w:rsid w:val="006E1502"/>
    <w:rsid w:val="006E26A5"/>
    <w:rsid w:val="006E3FFD"/>
    <w:rsid w:val="006F0F3A"/>
    <w:rsid w:val="006F1162"/>
    <w:rsid w:val="006F1F9C"/>
    <w:rsid w:val="006F53AA"/>
    <w:rsid w:val="006F6268"/>
    <w:rsid w:val="00700230"/>
    <w:rsid w:val="00701B9A"/>
    <w:rsid w:val="00702EC5"/>
    <w:rsid w:val="00702FEB"/>
    <w:rsid w:val="0070312A"/>
    <w:rsid w:val="00703BF5"/>
    <w:rsid w:val="00704449"/>
    <w:rsid w:val="00704DFA"/>
    <w:rsid w:val="007070A1"/>
    <w:rsid w:val="00713BE5"/>
    <w:rsid w:val="007148D6"/>
    <w:rsid w:val="00720FF5"/>
    <w:rsid w:val="00722AFD"/>
    <w:rsid w:val="00725491"/>
    <w:rsid w:val="007261F8"/>
    <w:rsid w:val="00732026"/>
    <w:rsid w:val="00736746"/>
    <w:rsid w:val="0073701E"/>
    <w:rsid w:val="007444C5"/>
    <w:rsid w:val="007447B4"/>
    <w:rsid w:val="00744FF0"/>
    <w:rsid w:val="0074758C"/>
    <w:rsid w:val="00747BA5"/>
    <w:rsid w:val="00750005"/>
    <w:rsid w:val="00751758"/>
    <w:rsid w:val="00752CCB"/>
    <w:rsid w:val="007549EA"/>
    <w:rsid w:val="00756FF3"/>
    <w:rsid w:val="00760230"/>
    <w:rsid w:val="007611AC"/>
    <w:rsid w:val="007627AE"/>
    <w:rsid w:val="00764A6E"/>
    <w:rsid w:val="00773150"/>
    <w:rsid w:val="007737CD"/>
    <w:rsid w:val="007739C3"/>
    <w:rsid w:val="00775E5D"/>
    <w:rsid w:val="00784E1D"/>
    <w:rsid w:val="00785C2A"/>
    <w:rsid w:val="00786F3C"/>
    <w:rsid w:val="00787978"/>
    <w:rsid w:val="00787CA0"/>
    <w:rsid w:val="007A20AA"/>
    <w:rsid w:val="007A655C"/>
    <w:rsid w:val="007B08CB"/>
    <w:rsid w:val="007B0EAE"/>
    <w:rsid w:val="007B10F4"/>
    <w:rsid w:val="007B40B3"/>
    <w:rsid w:val="007B42FC"/>
    <w:rsid w:val="007B5C69"/>
    <w:rsid w:val="007C52C0"/>
    <w:rsid w:val="007C7B34"/>
    <w:rsid w:val="007D5458"/>
    <w:rsid w:val="007F24FE"/>
    <w:rsid w:val="007F2F0E"/>
    <w:rsid w:val="007F4AE7"/>
    <w:rsid w:val="007F5A2E"/>
    <w:rsid w:val="0080284E"/>
    <w:rsid w:val="008035CD"/>
    <w:rsid w:val="0080368E"/>
    <w:rsid w:val="008125D7"/>
    <w:rsid w:val="00816A6F"/>
    <w:rsid w:val="00824459"/>
    <w:rsid w:val="008270BD"/>
    <w:rsid w:val="00833B74"/>
    <w:rsid w:val="00837FFB"/>
    <w:rsid w:val="008403B8"/>
    <w:rsid w:val="008413F2"/>
    <w:rsid w:val="00845667"/>
    <w:rsid w:val="008518CC"/>
    <w:rsid w:val="00851975"/>
    <w:rsid w:val="00856ED8"/>
    <w:rsid w:val="0086154A"/>
    <w:rsid w:val="00862024"/>
    <w:rsid w:val="008639D3"/>
    <w:rsid w:val="008644F7"/>
    <w:rsid w:val="00866801"/>
    <w:rsid w:val="0087217B"/>
    <w:rsid w:val="0087474F"/>
    <w:rsid w:val="00877A17"/>
    <w:rsid w:val="00877C0E"/>
    <w:rsid w:val="00877CFD"/>
    <w:rsid w:val="00882EFC"/>
    <w:rsid w:val="0089402A"/>
    <w:rsid w:val="008A6552"/>
    <w:rsid w:val="008A673A"/>
    <w:rsid w:val="008A711C"/>
    <w:rsid w:val="008B1B05"/>
    <w:rsid w:val="008B6ED8"/>
    <w:rsid w:val="008B70FC"/>
    <w:rsid w:val="008B71CB"/>
    <w:rsid w:val="008B7CA6"/>
    <w:rsid w:val="008C2007"/>
    <w:rsid w:val="008C3134"/>
    <w:rsid w:val="008C44C9"/>
    <w:rsid w:val="008E0C38"/>
    <w:rsid w:val="008E3563"/>
    <w:rsid w:val="008E3E54"/>
    <w:rsid w:val="008E52E4"/>
    <w:rsid w:val="008F194D"/>
    <w:rsid w:val="008F33DD"/>
    <w:rsid w:val="008F4FA6"/>
    <w:rsid w:val="008F7A61"/>
    <w:rsid w:val="009009D2"/>
    <w:rsid w:val="00911D14"/>
    <w:rsid w:val="00915301"/>
    <w:rsid w:val="0091546C"/>
    <w:rsid w:val="00917F55"/>
    <w:rsid w:val="009257B1"/>
    <w:rsid w:val="0092650F"/>
    <w:rsid w:val="00927B9C"/>
    <w:rsid w:val="009336C1"/>
    <w:rsid w:val="00934B72"/>
    <w:rsid w:val="00936A80"/>
    <w:rsid w:val="00946AF0"/>
    <w:rsid w:val="00950723"/>
    <w:rsid w:val="00952BC0"/>
    <w:rsid w:val="00960AA2"/>
    <w:rsid w:val="00965458"/>
    <w:rsid w:val="009654C0"/>
    <w:rsid w:val="00972768"/>
    <w:rsid w:val="00972C71"/>
    <w:rsid w:val="00976C09"/>
    <w:rsid w:val="00983D3E"/>
    <w:rsid w:val="009914AC"/>
    <w:rsid w:val="009B43B7"/>
    <w:rsid w:val="009C22FE"/>
    <w:rsid w:val="009C3AC3"/>
    <w:rsid w:val="009C70BC"/>
    <w:rsid w:val="009C744C"/>
    <w:rsid w:val="009D00CB"/>
    <w:rsid w:val="009D21BE"/>
    <w:rsid w:val="009D2CCC"/>
    <w:rsid w:val="009D3C5B"/>
    <w:rsid w:val="009D4566"/>
    <w:rsid w:val="009E06F6"/>
    <w:rsid w:val="009E241F"/>
    <w:rsid w:val="009E4C6D"/>
    <w:rsid w:val="00A02158"/>
    <w:rsid w:val="00A02203"/>
    <w:rsid w:val="00A02D61"/>
    <w:rsid w:val="00A02F3D"/>
    <w:rsid w:val="00A02FF6"/>
    <w:rsid w:val="00A03F18"/>
    <w:rsid w:val="00A04FFC"/>
    <w:rsid w:val="00A17DC4"/>
    <w:rsid w:val="00A21BB1"/>
    <w:rsid w:val="00A2397D"/>
    <w:rsid w:val="00A2448E"/>
    <w:rsid w:val="00A2473D"/>
    <w:rsid w:val="00A27B80"/>
    <w:rsid w:val="00A316A5"/>
    <w:rsid w:val="00A401DE"/>
    <w:rsid w:val="00A40AF6"/>
    <w:rsid w:val="00A463B5"/>
    <w:rsid w:val="00A5516C"/>
    <w:rsid w:val="00A62256"/>
    <w:rsid w:val="00A63EE6"/>
    <w:rsid w:val="00A66E96"/>
    <w:rsid w:val="00A715A1"/>
    <w:rsid w:val="00A73033"/>
    <w:rsid w:val="00A7448E"/>
    <w:rsid w:val="00A77F49"/>
    <w:rsid w:val="00A822BB"/>
    <w:rsid w:val="00A83A79"/>
    <w:rsid w:val="00A929E0"/>
    <w:rsid w:val="00A95CE3"/>
    <w:rsid w:val="00AC51B0"/>
    <w:rsid w:val="00AD0756"/>
    <w:rsid w:val="00AD07ED"/>
    <w:rsid w:val="00AD0CB5"/>
    <w:rsid w:val="00AD456D"/>
    <w:rsid w:val="00AD68A6"/>
    <w:rsid w:val="00AD6C1C"/>
    <w:rsid w:val="00AD78EB"/>
    <w:rsid w:val="00AE4150"/>
    <w:rsid w:val="00AE581D"/>
    <w:rsid w:val="00AF218A"/>
    <w:rsid w:val="00AF274F"/>
    <w:rsid w:val="00AF5C8E"/>
    <w:rsid w:val="00AF6578"/>
    <w:rsid w:val="00AF6A7B"/>
    <w:rsid w:val="00AF7025"/>
    <w:rsid w:val="00AF7BA2"/>
    <w:rsid w:val="00B0069F"/>
    <w:rsid w:val="00B0348C"/>
    <w:rsid w:val="00B15051"/>
    <w:rsid w:val="00B16EAD"/>
    <w:rsid w:val="00B24E67"/>
    <w:rsid w:val="00B25C15"/>
    <w:rsid w:val="00B26C6C"/>
    <w:rsid w:val="00B31752"/>
    <w:rsid w:val="00B420AD"/>
    <w:rsid w:val="00B42E88"/>
    <w:rsid w:val="00B51AF8"/>
    <w:rsid w:val="00B527D0"/>
    <w:rsid w:val="00B53F5C"/>
    <w:rsid w:val="00B554D6"/>
    <w:rsid w:val="00B563DE"/>
    <w:rsid w:val="00B60152"/>
    <w:rsid w:val="00B61F1C"/>
    <w:rsid w:val="00B64A00"/>
    <w:rsid w:val="00B66083"/>
    <w:rsid w:val="00B7381E"/>
    <w:rsid w:val="00B80AAD"/>
    <w:rsid w:val="00B91130"/>
    <w:rsid w:val="00B9538D"/>
    <w:rsid w:val="00B95749"/>
    <w:rsid w:val="00BA5B89"/>
    <w:rsid w:val="00BB268F"/>
    <w:rsid w:val="00BC380C"/>
    <w:rsid w:val="00BC4F4E"/>
    <w:rsid w:val="00BD0528"/>
    <w:rsid w:val="00BD0BF6"/>
    <w:rsid w:val="00BD271C"/>
    <w:rsid w:val="00BD422F"/>
    <w:rsid w:val="00BE01CE"/>
    <w:rsid w:val="00BE150A"/>
    <w:rsid w:val="00BE5510"/>
    <w:rsid w:val="00BE76A1"/>
    <w:rsid w:val="00BF13AE"/>
    <w:rsid w:val="00C0029A"/>
    <w:rsid w:val="00C00A45"/>
    <w:rsid w:val="00C129FF"/>
    <w:rsid w:val="00C15624"/>
    <w:rsid w:val="00C20658"/>
    <w:rsid w:val="00C3206D"/>
    <w:rsid w:val="00C32691"/>
    <w:rsid w:val="00C37A5B"/>
    <w:rsid w:val="00C407E9"/>
    <w:rsid w:val="00C43492"/>
    <w:rsid w:val="00C45FAC"/>
    <w:rsid w:val="00C518B9"/>
    <w:rsid w:val="00C52FFB"/>
    <w:rsid w:val="00C555AB"/>
    <w:rsid w:val="00C560C8"/>
    <w:rsid w:val="00C56D1F"/>
    <w:rsid w:val="00C6063D"/>
    <w:rsid w:val="00C64342"/>
    <w:rsid w:val="00C6453D"/>
    <w:rsid w:val="00C679D0"/>
    <w:rsid w:val="00C67BE4"/>
    <w:rsid w:val="00C7080F"/>
    <w:rsid w:val="00C75C2C"/>
    <w:rsid w:val="00C80868"/>
    <w:rsid w:val="00C81F47"/>
    <w:rsid w:val="00C825D3"/>
    <w:rsid w:val="00C87D26"/>
    <w:rsid w:val="00C95392"/>
    <w:rsid w:val="00C95FAC"/>
    <w:rsid w:val="00C96685"/>
    <w:rsid w:val="00C97A0D"/>
    <w:rsid w:val="00CA0036"/>
    <w:rsid w:val="00CB1442"/>
    <w:rsid w:val="00CB1F38"/>
    <w:rsid w:val="00CB44C5"/>
    <w:rsid w:val="00CC6B72"/>
    <w:rsid w:val="00CD18E3"/>
    <w:rsid w:val="00CD3EE1"/>
    <w:rsid w:val="00CE467D"/>
    <w:rsid w:val="00CF113A"/>
    <w:rsid w:val="00CF1F5A"/>
    <w:rsid w:val="00CF4211"/>
    <w:rsid w:val="00D03A09"/>
    <w:rsid w:val="00D058A5"/>
    <w:rsid w:val="00D10F03"/>
    <w:rsid w:val="00D16AE0"/>
    <w:rsid w:val="00D22022"/>
    <w:rsid w:val="00D24449"/>
    <w:rsid w:val="00D31BE6"/>
    <w:rsid w:val="00D32143"/>
    <w:rsid w:val="00D3318A"/>
    <w:rsid w:val="00D343C6"/>
    <w:rsid w:val="00D40DE9"/>
    <w:rsid w:val="00D416C0"/>
    <w:rsid w:val="00D4427F"/>
    <w:rsid w:val="00D46053"/>
    <w:rsid w:val="00D46C2A"/>
    <w:rsid w:val="00D50F39"/>
    <w:rsid w:val="00D51173"/>
    <w:rsid w:val="00D5744A"/>
    <w:rsid w:val="00D60DFB"/>
    <w:rsid w:val="00D62CBE"/>
    <w:rsid w:val="00D70FF0"/>
    <w:rsid w:val="00D71253"/>
    <w:rsid w:val="00D74BB3"/>
    <w:rsid w:val="00D75887"/>
    <w:rsid w:val="00D76932"/>
    <w:rsid w:val="00D770AC"/>
    <w:rsid w:val="00D808EC"/>
    <w:rsid w:val="00D81A63"/>
    <w:rsid w:val="00D832BB"/>
    <w:rsid w:val="00D9019C"/>
    <w:rsid w:val="00D91635"/>
    <w:rsid w:val="00DA207D"/>
    <w:rsid w:val="00DC0085"/>
    <w:rsid w:val="00DC04F3"/>
    <w:rsid w:val="00DC0A21"/>
    <w:rsid w:val="00DC0F04"/>
    <w:rsid w:val="00DC7A31"/>
    <w:rsid w:val="00DD17B8"/>
    <w:rsid w:val="00DD6098"/>
    <w:rsid w:val="00DE0DF0"/>
    <w:rsid w:val="00DE3987"/>
    <w:rsid w:val="00DE3A77"/>
    <w:rsid w:val="00DF2F0F"/>
    <w:rsid w:val="00DF722B"/>
    <w:rsid w:val="00E0038E"/>
    <w:rsid w:val="00E03ADF"/>
    <w:rsid w:val="00E07489"/>
    <w:rsid w:val="00E07BC6"/>
    <w:rsid w:val="00E103E1"/>
    <w:rsid w:val="00E1151F"/>
    <w:rsid w:val="00E11C49"/>
    <w:rsid w:val="00E15FB4"/>
    <w:rsid w:val="00E16CE3"/>
    <w:rsid w:val="00E21290"/>
    <w:rsid w:val="00E25D4D"/>
    <w:rsid w:val="00E3354A"/>
    <w:rsid w:val="00E3629E"/>
    <w:rsid w:val="00E37117"/>
    <w:rsid w:val="00E40169"/>
    <w:rsid w:val="00E445EE"/>
    <w:rsid w:val="00E4474D"/>
    <w:rsid w:val="00E44774"/>
    <w:rsid w:val="00E45678"/>
    <w:rsid w:val="00E50BE1"/>
    <w:rsid w:val="00E50EDB"/>
    <w:rsid w:val="00E534A8"/>
    <w:rsid w:val="00E57B7A"/>
    <w:rsid w:val="00E61821"/>
    <w:rsid w:val="00E6250C"/>
    <w:rsid w:val="00E62FC8"/>
    <w:rsid w:val="00E66F99"/>
    <w:rsid w:val="00E67DB0"/>
    <w:rsid w:val="00E86A08"/>
    <w:rsid w:val="00E91A58"/>
    <w:rsid w:val="00E963B8"/>
    <w:rsid w:val="00E96B42"/>
    <w:rsid w:val="00E96E27"/>
    <w:rsid w:val="00EA3D2B"/>
    <w:rsid w:val="00EA4CC9"/>
    <w:rsid w:val="00EB2D33"/>
    <w:rsid w:val="00EB4AC7"/>
    <w:rsid w:val="00EB629E"/>
    <w:rsid w:val="00EB6374"/>
    <w:rsid w:val="00EC15A6"/>
    <w:rsid w:val="00EC2504"/>
    <w:rsid w:val="00ED0C1E"/>
    <w:rsid w:val="00ED2A27"/>
    <w:rsid w:val="00ED55AE"/>
    <w:rsid w:val="00ED6F6E"/>
    <w:rsid w:val="00EE32DD"/>
    <w:rsid w:val="00EE5B55"/>
    <w:rsid w:val="00EE73E1"/>
    <w:rsid w:val="00EF1C62"/>
    <w:rsid w:val="00EF1E80"/>
    <w:rsid w:val="00EF5873"/>
    <w:rsid w:val="00F0098D"/>
    <w:rsid w:val="00F02253"/>
    <w:rsid w:val="00F126EA"/>
    <w:rsid w:val="00F23540"/>
    <w:rsid w:val="00F40A10"/>
    <w:rsid w:val="00F41DA9"/>
    <w:rsid w:val="00F42F3D"/>
    <w:rsid w:val="00F43A3E"/>
    <w:rsid w:val="00F44C36"/>
    <w:rsid w:val="00F533DD"/>
    <w:rsid w:val="00F54911"/>
    <w:rsid w:val="00F55A0E"/>
    <w:rsid w:val="00F6250C"/>
    <w:rsid w:val="00F65561"/>
    <w:rsid w:val="00F674CB"/>
    <w:rsid w:val="00F67554"/>
    <w:rsid w:val="00F67D75"/>
    <w:rsid w:val="00F70311"/>
    <w:rsid w:val="00F73169"/>
    <w:rsid w:val="00F805D3"/>
    <w:rsid w:val="00F81DBF"/>
    <w:rsid w:val="00F82AAB"/>
    <w:rsid w:val="00F83BC4"/>
    <w:rsid w:val="00F870F7"/>
    <w:rsid w:val="00F96E6F"/>
    <w:rsid w:val="00FA12BE"/>
    <w:rsid w:val="00FA30A0"/>
    <w:rsid w:val="00FA7C83"/>
    <w:rsid w:val="00FB069D"/>
    <w:rsid w:val="00FB3F9E"/>
    <w:rsid w:val="00FC42AB"/>
    <w:rsid w:val="00FC5415"/>
    <w:rsid w:val="00FC5C24"/>
    <w:rsid w:val="00FD4C93"/>
    <w:rsid w:val="00FE2239"/>
    <w:rsid w:val="00FE4EE6"/>
    <w:rsid w:val="00FE6D3D"/>
    <w:rsid w:val="00FE7F5D"/>
    <w:rsid w:val="00FF6031"/>
    <w:rsid w:val="00FF6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289D"/>
  <w15:docId w15:val="{808B3E9B-7A51-4644-8981-B09D91EF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27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9">
    <w:name w:val="heading 9"/>
    <w:basedOn w:val="Normal"/>
    <w:next w:val="Normal"/>
    <w:link w:val="Titre9Car"/>
    <w:uiPriority w:val="9"/>
    <w:unhideWhenUsed/>
    <w:qFormat/>
    <w:rsid w:val="00927B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7B9C"/>
    <w:rPr>
      <w:rFonts w:asciiTheme="majorHAnsi" w:eastAsiaTheme="majorEastAsia" w:hAnsiTheme="majorHAnsi" w:cstheme="majorBidi"/>
      <w:color w:val="2F5496" w:themeColor="accent1" w:themeShade="BF"/>
      <w:sz w:val="32"/>
      <w:szCs w:val="32"/>
    </w:rPr>
  </w:style>
  <w:style w:type="character" w:customStyle="1" w:styleId="Titre9Car">
    <w:name w:val="Titre 9 Car"/>
    <w:basedOn w:val="Policepardfaut"/>
    <w:link w:val="Titre9"/>
    <w:uiPriority w:val="9"/>
    <w:rsid w:val="00927B9C"/>
    <w:rPr>
      <w:rFonts w:asciiTheme="majorHAnsi" w:eastAsiaTheme="majorEastAsia" w:hAnsiTheme="majorHAnsi" w:cstheme="majorBidi"/>
      <w:i/>
      <w:iCs/>
      <w:color w:val="272727" w:themeColor="text1" w:themeTint="D8"/>
      <w:sz w:val="21"/>
      <w:szCs w:val="21"/>
    </w:rPr>
  </w:style>
  <w:style w:type="paragraph" w:customStyle="1" w:styleId="exemplememoire">
    <w:name w:val="exemple memoire"/>
    <w:basedOn w:val="Normal"/>
    <w:rsid w:val="00927B9C"/>
    <w:pPr>
      <w:numPr>
        <w:numId w:val="1"/>
      </w:numPr>
      <w:spacing w:after="0" w:line="240" w:lineRule="auto"/>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27B9C"/>
    <w:pPr>
      <w:ind w:left="720"/>
      <w:contextualSpacing/>
    </w:pPr>
  </w:style>
  <w:style w:type="paragraph" w:styleId="Textedebulles">
    <w:name w:val="Balloon Text"/>
    <w:basedOn w:val="Normal"/>
    <w:link w:val="TextedebullesCar"/>
    <w:uiPriority w:val="99"/>
    <w:semiHidden/>
    <w:unhideWhenUsed/>
    <w:rsid w:val="005A7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5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Michon</dc:creator>
  <cp:lastModifiedBy>Anthony Nuguet</cp:lastModifiedBy>
  <cp:revision>3</cp:revision>
  <dcterms:created xsi:type="dcterms:W3CDTF">2021-08-31T21:53:00Z</dcterms:created>
  <dcterms:modified xsi:type="dcterms:W3CDTF">2021-08-31T21:57:00Z</dcterms:modified>
</cp:coreProperties>
</file>